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74" w:rsidRPr="0010094C" w:rsidRDefault="0010094C" w:rsidP="0010094C">
      <w:pPr>
        <w:jc w:val="center"/>
        <w:rPr>
          <w:b/>
        </w:rPr>
      </w:pPr>
      <w:r w:rsidRPr="0010094C">
        <w:rPr>
          <w:b/>
        </w:rPr>
        <w:t>Survey questionnaire about ABM 17 Conference</w:t>
      </w:r>
    </w:p>
    <w:p w:rsidR="0010094C" w:rsidRDefault="0010094C">
      <w:r>
        <w:t xml:space="preserve">This survey consists of </w:t>
      </w:r>
      <w:r w:rsidR="00B905C9">
        <w:t>five</w:t>
      </w:r>
      <w:r>
        <w:t xml:space="preserve"> questions</w:t>
      </w:r>
      <w:r w:rsidR="00CD4586">
        <w:t xml:space="preserve"> </w:t>
      </w:r>
      <w:r w:rsidR="00950F13">
        <w:t>for</w:t>
      </w:r>
      <w:r w:rsidR="00CD4586">
        <w:t xml:space="preserve"> </w:t>
      </w:r>
      <w:r w:rsidR="00611DF9">
        <w:t>two groups of people</w:t>
      </w:r>
      <w:r>
        <w:t>,</w:t>
      </w:r>
      <w:r w:rsidR="00B905C9">
        <w:t xml:space="preserve"> and you may answer three of them (</w:t>
      </w:r>
      <w:proofErr w:type="gramStart"/>
      <w:r w:rsidR="00B905C9">
        <w:t>either Q1</w:t>
      </w:r>
      <w:proofErr w:type="gramEnd"/>
      <w:r w:rsidR="00B905C9">
        <w:t xml:space="preserve">, Q2, and Q3, or Q1, Q4, and Q5 depending on </w:t>
      </w:r>
      <w:r w:rsidR="00611DF9">
        <w:t>the</w:t>
      </w:r>
      <w:r w:rsidR="00B905C9">
        <w:t xml:space="preserve"> group you </w:t>
      </w:r>
      <w:r w:rsidR="00611DF9">
        <w:t>perceive you are in</w:t>
      </w:r>
      <w:r w:rsidR="00B905C9">
        <w:t>)</w:t>
      </w:r>
      <w:r>
        <w:t xml:space="preserve">. </w:t>
      </w:r>
      <w:r w:rsidR="00B905C9">
        <w:t>After</w:t>
      </w:r>
      <w:r>
        <w:t xml:space="preserve"> </w:t>
      </w:r>
      <w:r w:rsidR="00CD4586">
        <w:t>open</w:t>
      </w:r>
      <w:r w:rsidR="00B905C9">
        <w:t>ing</w:t>
      </w:r>
      <w:r w:rsidR="00CD4586">
        <w:t xml:space="preserve"> this file, </w:t>
      </w:r>
      <w:r w:rsidR="00B905C9">
        <w:t xml:space="preserve">please </w:t>
      </w:r>
      <w:r>
        <w:t>write your input after each question</w:t>
      </w:r>
      <w:r w:rsidR="00CD4586">
        <w:t>, and save with your last name as prefix (e.g., Smith-Survey-questions.docx). Once complete, please s</w:t>
      </w:r>
      <w:r>
        <w:t>end</w:t>
      </w:r>
      <w:r w:rsidR="00611DF9">
        <w:t xml:space="preserve"> it </w:t>
      </w:r>
      <w:r>
        <w:t xml:space="preserve">to </w:t>
      </w:r>
      <w:hyperlink r:id="rId5" w:history="1">
        <w:r w:rsidR="00CD4586" w:rsidRPr="005D2265">
          <w:rPr>
            <w:rStyle w:val="Hyperlink"/>
          </w:rPr>
          <w:t>abm17@complexities.org</w:t>
        </w:r>
      </w:hyperlink>
      <w:r w:rsidR="00CD4586">
        <w:t xml:space="preserve">. </w:t>
      </w:r>
      <w:r w:rsidR="00611DF9">
        <w:t>For questions that do not apply</w:t>
      </w:r>
      <w:r>
        <w:t xml:space="preserve">, </w:t>
      </w:r>
      <w:r w:rsidR="00B278FD">
        <w:t>put</w:t>
      </w:r>
      <w:r>
        <w:t xml:space="preserve"> “N/A” under the </w:t>
      </w:r>
      <w:r w:rsidR="001F441E">
        <w:t xml:space="preserve">related </w:t>
      </w:r>
      <w:r>
        <w:t>question.</w:t>
      </w:r>
    </w:p>
    <w:p w:rsidR="0010094C" w:rsidRDefault="00CD4586">
      <w:r>
        <w:t>Term definition:</w:t>
      </w:r>
      <w:r w:rsidR="003C37EB" w:rsidRPr="003C37EB">
        <w:t xml:space="preserve"> </w:t>
      </w:r>
      <w:r w:rsidR="003C37EB">
        <w:t xml:space="preserve">1) </w:t>
      </w:r>
      <w:r w:rsidR="003C37EB" w:rsidRPr="003C37EB">
        <w:rPr>
          <w:u w:val="single"/>
        </w:rPr>
        <w:t>ABM</w:t>
      </w:r>
      <w:r w:rsidR="003C37EB">
        <w:t xml:space="preserve"> represents Agent-Based modeling (or models). 2)</w:t>
      </w:r>
      <w:r>
        <w:t xml:space="preserve"> </w:t>
      </w:r>
      <w:r w:rsidRPr="00CD4586">
        <w:rPr>
          <w:u w:val="single"/>
        </w:rPr>
        <w:t>ABM users</w:t>
      </w:r>
      <w:r w:rsidR="00396B13">
        <w:rPr>
          <w:u w:val="single"/>
        </w:rPr>
        <w:t>/contributors</w:t>
      </w:r>
      <w:r>
        <w:t xml:space="preserve"> refer to people who </w:t>
      </w:r>
      <w:r w:rsidR="00396B13">
        <w:t xml:space="preserve">either </w:t>
      </w:r>
      <w:r>
        <w:t>use</w:t>
      </w:r>
      <w:r w:rsidR="00611DF9">
        <w:t xml:space="preserve"> or have used</w:t>
      </w:r>
      <w:r>
        <w:t xml:space="preserve"> ABM in their research or other types of work, </w:t>
      </w:r>
      <w:r w:rsidR="00396B13">
        <w:t xml:space="preserve">or may provide domain knowledge or advice on </w:t>
      </w:r>
      <w:r w:rsidR="00611DF9">
        <w:t xml:space="preserve">the science and technology of </w:t>
      </w:r>
      <w:r w:rsidR="00396B13">
        <w:t>ABM</w:t>
      </w:r>
      <w:r w:rsidR="003C37EB">
        <w:t>. 3)</w:t>
      </w:r>
      <w:r>
        <w:t xml:space="preserve"> </w:t>
      </w:r>
      <w:r w:rsidRPr="00CD4586">
        <w:rPr>
          <w:u w:val="single"/>
        </w:rPr>
        <w:t>ABM developers</w:t>
      </w:r>
      <w:r>
        <w:t xml:space="preserve"> refer to people who design the concept model, write the related code, and verify and validate the code in their work.</w:t>
      </w:r>
      <w:r w:rsidR="00396B13">
        <w:t xml:space="preserve"> If you both develop and use ABM, you may answer </w:t>
      </w:r>
      <w:r w:rsidR="00611DF9">
        <w:t xml:space="preserve">all </w:t>
      </w:r>
      <w:r w:rsidR="00396B13">
        <w:t xml:space="preserve">questions </w:t>
      </w:r>
      <w:r w:rsidR="008A7F1C">
        <w:t>in</w:t>
      </w:r>
      <w:r w:rsidR="00396B13">
        <w:t xml:space="preserve"> both sections</w:t>
      </w:r>
    </w:p>
    <w:p w:rsidR="00396B13" w:rsidRPr="00CD4586" w:rsidRDefault="00B47F8B">
      <w:r w:rsidRPr="001F441E">
        <w:rPr>
          <w:b/>
        </w:rPr>
        <w:t>Q</w:t>
      </w:r>
      <w:r w:rsidR="00396B13" w:rsidRPr="001F441E">
        <w:rPr>
          <w:b/>
        </w:rPr>
        <w:t>1.</w:t>
      </w:r>
      <w:r w:rsidR="00396B13">
        <w:t xml:space="preserve"> My </w:t>
      </w:r>
      <w:r w:rsidR="004A7592">
        <w:t>domain</w:t>
      </w:r>
      <w:r w:rsidR="00396B13">
        <w:t xml:space="preserve">(s) of research is (please circle all that </w:t>
      </w:r>
      <w:r w:rsidR="004A7592">
        <w:t>apply to you</w:t>
      </w:r>
      <w:r w:rsidR="00396B13">
        <w:t>): 1) human-environment</w:t>
      </w:r>
      <w:r w:rsidR="00284B54">
        <w:t xml:space="preserve"> or geographical</w:t>
      </w:r>
      <w:r w:rsidR="00396B13">
        <w:t xml:space="preserve"> science</w:t>
      </w:r>
      <w:r w:rsidR="00284B54">
        <w:t>s</w:t>
      </w:r>
      <w:r w:rsidR="00396B13">
        <w:t>; 2) life science</w:t>
      </w:r>
      <w:r w:rsidR="00284B54">
        <w:t>s</w:t>
      </w:r>
      <w:r w:rsidR="00396B13">
        <w:t>; 3) social science</w:t>
      </w:r>
      <w:r w:rsidR="00284B54">
        <w:t>s</w:t>
      </w:r>
      <w:r w:rsidR="00396B13">
        <w:t xml:space="preserve">; 4) </w:t>
      </w:r>
      <w:r w:rsidR="00284B54">
        <w:t xml:space="preserve">Information or computer sciences; 5) </w:t>
      </w:r>
      <w:r w:rsidR="00396B13">
        <w:t>Other (specify): _____________________________________</w:t>
      </w:r>
      <w:r w:rsidR="00D32A1A">
        <w:t>______</w:t>
      </w:r>
    </w:p>
    <w:p w:rsidR="00611DF9" w:rsidRDefault="00611DF9">
      <w:r>
        <w:rPr>
          <w:b/>
        </w:rPr>
        <w:t>Group</w:t>
      </w:r>
      <w:r w:rsidR="0010094C" w:rsidRPr="0010094C">
        <w:rPr>
          <w:b/>
        </w:rPr>
        <w:t xml:space="preserve"> I. ABM users</w:t>
      </w:r>
      <w:r w:rsidR="004A7592">
        <w:rPr>
          <w:b/>
        </w:rPr>
        <w:t>/</w:t>
      </w:r>
      <w:r w:rsidR="004A7592" w:rsidRPr="004A7592">
        <w:rPr>
          <w:b/>
        </w:rPr>
        <w:t>contributors</w:t>
      </w:r>
      <w:r w:rsidR="00D32A1A">
        <w:rPr>
          <w:b/>
        </w:rPr>
        <w:t xml:space="preserve"> </w:t>
      </w:r>
      <w:r>
        <w:t>[Skip Q2 and Q3</w:t>
      </w:r>
      <w:r w:rsidR="00284B54">
        <w:t xml:space="preserve"> below</w:t>
      </w:r>
      <w:r>
        <w:t xml:space="preserve"> if you </w:t>
      </w:r>
      <w:r w:rsidR="00A213F1">
        <w:t>consider you belong to Group II</w:t>
      </w:r>
      <w:r w:rsidR="001F441E">
        <w:t xml:space="preserve"> only</w:t>
      </w:r>
      <w:r>
        <w:t>]</w:t>
      </w:r>
    </w:p>
    <w:p w:rsidR="0010094C" w:rsidRDefault="00B47F8B">
      <w:r w:rsidRPr="001F441E">
        <w:rPr>
          <w:b/>
        </w:rPr>
        <w:t>Q</w:t>
      </w:r>
      <w:r w:rsidR="004A7592" w:rsidRPr="001F441E">
        <w:rPr>
          <w:b/>
        </w:rPr>
        <w:t>2</w:t>
      </w:r>
      <w:r w:rsidR="0010094C" w:rsidRPr="001F441E">
        <w:rPr>
          <w:b/>
        </w:rPr>
        <w:t>.</w:t>
      </w:r>
      <w:r w:rsidR="0010094C">
        <w:t xml:space="preserve"> In what area(s) do you think ABM is most useful</w:t>
      </w:r>
      <w:r w:rsidR="00396B13">
        <w:t>/powerful</w:t>
      </w:r>
      <w:r w:rsidR="0010094C">
        <w:t xml:space="preserve"> </w:t>
      </w:r>
      <w:r>
        <w:t xml:space="preserve">to address research questions </w:t>
      </w:r>
      <w:r w:rsidR="0010094C">
        <w:t xml:space="preserve">in </w:t>
      </w:r>
      <w:r w:rsidR="004A7592">
        <w:t>your domain?</w:t>
      </w:r>
    </w:p>
    <w:p w:rsidR="0010094C" w:rsidRDefault="0010094C"/>
    <w:p w:rsidR="0010094C" w:rsidRDefault="00B47F8B">
      <w:r w:rsidRPr="001F441E">
        <w:rPr>
          <w:b/>
        </w:rPr>
        <w:t>Q</w:t>
      </w:r>
      <w:r w:rsidR="004A7592" w:rsidRPr="001F441E">
        <w:rPr>
          <w:b/>
        </w:rPr>
        <w:t>3</w:t>
      </w:r>
      <w:r w:rsidR="0010094C" w:rsidRPr="001F441E">
        <w:rPr>
          <w:b/>
        </w:rPr>
        <w:t>.</w:t>
      </w:r>
      <w:r w:rsidR="0010094C">
        <w:t xml:space="preserve"> </w:t>
      </w:r>
      <w:r w:rsidR="00396B13">
        <w:t>Please list</w:t>
      </w:r>
      <w:r w:rsidR="0010094C">
        <w:t xml:space="preserve"> the </w:t>
      </w:r>
      <w:r w:rsidR="00396B13">
        <w:t xml:space="preserve">issues or challenges that </w:t>
      </w:r>
      <w:r w:rsidR="0010094C">
        <w:t>ABM</w:t>
      </w:r>
      <w:r w:rsidR="00396B13">
        <w:t xml:space="preserve"> could help </w:t>
      </w:r>
      <w:r w:rsidR="00A213F1">
        <w:t xml:space="preserve">out </w:t>
      </w:r>
      <w:r w:rsidR="00396B13">
        <w:t xml:space="preserve">but not well addressed </w:t>
      </w:r>
      <w:r w:rsidR="00284B54">
        <w:t xml:space="preserve">in order </w:t>
      </w:r>
      <w:r w:rsidR="004A7592">
        <w:t xml:space="preserve">to advance research in your domain </w:t>
      </w:r>
      <w:r w:rsidR="00396B13">
        <w:t>(or specific</w:t>
      </w:r>
      <w:r w:rsidR="00A213F1">
        <w:t>ally</w:t>
      </w:r>
      <w:r w:rsidR="00396B13">
        <w:t xml:space="preserve"> list </w:t>
      </w:r>
      <w:r w:rsidR="00FC4287">
        <w:t>t</w:t>
      </w:r>
      <w:r w:rsidR="00396B13">
        <w:t>he barriers that prevent you</w:t>
      </w:r>
      <w:r w:rsidR="00A213F1">
        <w:t xml:space="preserve"> from</w:t>
      </w:r>
      <w:r w:rsidR="00396B13">
        <w:t xml:space="preserve"> us</w:t>
      </w:r>
      <w:r w:rsidR="00A213F1">
        <w:t>ing</w:t>
      </w:r>
      <w:r w:rsidR="00396B13">
        <w:t xml:space="preserve"> ABM).</w:t>
      </w:r>
    </w:p>
    <w:p w:rsidR="0010094C" w:rsidRDefault="0010094C"/>
    <w:p w:rsidR="001F441E" w:rsidRDefault="001F441E">
      <w:r>
        <w:t xml:space="preserve">[Optional] </w:t>
      </w:r>
      <w:r w:rsidR="00A213F1">
        <w:t>In your opinion, h</w:t>
      </w:r>
      <w:r>
        <w:t>ow to address these issues or challenges?</w:t>
      </w:r>
    </w:p>
    <w:p w:rsidR="001F441E" w:rsidRDefault="001F441E"/>
    <w:p w:rsidR="001F441E" w:rsidRPr="001F441E" w:rsidRDefault="00611DF9" w:rsidP="0010094C">
      <w:pPr>
        <w:rPr>
          <w:b/>
        </w:rPr>
      </w:pPr>
      <w:r>
        <w:rPr>
          <w:b/>
        </w:rPr>
        <w:t xml:space="preserve">Group </w:t>
      </w:r>
      <w:r w:rsidR="0010094C">
        <w:rPr>
          <w:b/>
        </w:rPr>
        <w:t>I</w:t>
      </w:r>
      <w:r w:rsidR="0010094C" w:rsidRPr="0010094C">
        <w:rPr>
          <w:b/>
        </w:rPr>
        <w:t xml:space="preserve">I. ABM </w:t>
      </w:r>
      <w:r w:rsidR="0010094C">
        <w:rPr>
          <w:b/>
        </w:rPr>
        <w:t xml:space="preserve">developers </w:t>
      </w:r>
      <w:r w:rsidR="001F441E">
        <w:t>[Skip Q4 and Q5</w:t>
      </w:r>
      <w:r w:rsidR="00BB5B5D">
        <w:t xml:space="preserve"> below</w:t>
      </w:r>
      <w:r w:rsidR="001F441E">
        <w:t xml:space="preserve"> if you </w:t>
      </w:r>
      <w:r w:rsidR="00D7539B">
        <w:t>consider you belong to Group I</w:t>
      </w:r>
      <w:r w:rsidR="001F441E">
        <w:t xml:space="preserve"> only]</w:t>
      </w:r>
    </w:p>
    <w:p w:rsidR="0010094C" w:rsidRDefault="00B47F8B">
      <w:r w:rsidRPr="001F441E">
        <w:rPr>
          <w:b/>
        </w:rPr>
        <w:t>Q</w:t>
      </w:r>
      <w:r w:rsidR="004A7592" w:rsidRPr="001F441E">
        <w:rPr>
          <w:b/>
        </w:rPr>
        <w:t>4.</w:t>
      </w:r>
      <w:r w:rsidR="004A7592">
        <w:t xml:space="preserve"> Please list the bottleneck challenges or issues that need to be addressed for ABM development.</w:t>
      </w:r>
    </w:p>
    <w:p w:rsidR="004A7592" w:rsidRDefault="004A7592"/>
    <w:p w:rsidR="004A7592" w:rsidRPr="0010094C" w:rsidRDefault="00B47F8B">
      <w:r w:rsidRPr="001F441E">
        <w:rPr>
          <w:b/>
        </w:rPr>
        <w:t>Q</w:t>
      </w:r>
      <w:r w:rsidR="004A7592" w:rsidRPr="001F441E">
        <w:rPr>
          <w:b/>
        </w:rPr>
        <w:t>5.</w:t>
      </w:r>
      <w:r w:rsidR="004A7592">
        <w:t xml:space="preserve"> </w:t>
      </w:r>
      <w:r>
        <w:t>If no budget and/or personnel concerns, how would you like to address the</w:t>
      </w:r>
      <w:r w:rsidR="00BB5B5D">
        <w:t>se</w:t>
      </w:r>
      <w:r>
        <w:t xml:space="preserve"> challenges or issues as mentioned </w:t>
      </w:r>
      <w:r w:rsidR="001F441E">
        <w:t>in Q4?</w:t>
      </w:r>
    </w:p>
    <w:p w:rsidR="0010094C" w:rsidRDefault="0010094C"/>
    <w:p w:rsidR="0010094C" w:rsidRDefault="00A442D9">
      <w:r>
        <w:t xml:space="preserve">[Optional] </w:t>
      </w:r>
      <w:r w:rsidR="003C37EB">
        <w:t>Other comments or suggestions (anything related to ABM; open-ended):</w:t>
      </w:r>
    </w:p>
    <w:p w:rsidR="005125BB" w:rsidRDefault="005125BB">
      <w:bookmarkStart w:id="0" w:name="_GoBack"/>
      <w:bookmarkEnd w:id="0"/>
    </w:p>
    <w:sectPr w:rsidR="00512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97"/>
    <w:rsid w:val="000F0997"/>
    <w:rsid w:val="0010094C"/>
    <w:rsid w:val="00192F74"/>
    <w:rsid w:val="001F441E"/>
    <w:rsid w:val="00284B54"/>
    <w:rsid w:val="00360119"/>
    <w:rsid w:val="00396B13"/>
    <w:rsid w:val="003C37EB"/>
    <w:rsid w:val="004A7592"/>
    <w:rsid w:val="005125BB"/>
    <w:rsid w:val="00611DF9"/>
    <w:rsid w:val="008A7F1C"/>
    <w:rsid w:val="00950F13"/>
    <w:rsid w:val="00A213F1"/>
    <w:rsid w:val="00A442D9"/>
    <w:rsid w:val="00B278FD"/>
    <w:rsid w:val="00B47F8B"/>
    <w:rsid w:val="00B905C9"/>
    <w:rsid w:val="00BB5B5D"/>
    <w:rsid w:val="00CD4586"/>
    <w:rsid w:val="00D32A1A"/>
    <w:rsid w:val="00D7539B"/>
    <w:rsid w:val="00F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m17@complexit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395</Words>
  <Characters>1771</Characters>
  <Application>Microsoft Office Word</Application>
  <DocSecurity>0</DocSecurity>
  <Lines>49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An</dc:creator>
  <cp:lastModifiedBy>Li An</cp:lastModifiedBy>
  <cp:revision>16</cp:revision>
  <cp:lastPrinted>2016-10-10T21:34:00Z</cp:lastPrinted>
  <dcterms:created xsi:type="dcterms:W3CDTF">2016-10-10T20:21:00Z</dcterms:created>
  <dcterms:modified xsi:type="dcterms:W3CDTF">2016-10-10T21:51:00Z</dcterms:modified>
</cp:coreProperties>
</file>